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50D" w:rsidRPr="00FA0515" w:rsidRDefault="002C750D" w:rsidP="002C750D">
      <w:pPr>
        <w:shd w:val="clear" w:color="auto" w:fill="BFBFBF"/>
        <w:rPr>
          <w:b/>
        </w:rPr>
      </w:pPr>
      <w:r w:rsidRPr="00FA0515">
        <w:rPr>
          <w:b/>
        </w:rPr>
        <w:t>Homework 97</w:t>
      </w:r>
      <w:r w:rsidRPr="00FA0515">
        <w:rPr>
          <w:b/>
        </w:rPr>
        <w:tab/>
      </w:r>
      <w:r w:rsidRPr="00FA0515">
        <w:rPr>
          <w:b/>
        </w:rPr>
        <w:tab/>
      </w:r>
      <w:r w:rsidRPr="00FA0515">
        <w:rPr>
          <w:b/>
        </w:rPr>
        <w:tab/>
      </w:r>
      <w:r w:rsidRPr="00FA0515">
        <w:rPr>
          <w:b/>
        </w:rPr>
        <w:tab/>
      </w:r>
      <w:r w:rsidRPr="00FA0515">
        <w:rPr>
          <w:b/>
        </w:rPr>
        <w:tab/>
      </w:r>
      <w:r w:rsidRPr="00FA0515">
        <w:rPr>
          <w:b/>
        </w:rPr>
        <w:tab/>
      </w:r>
      <w:r w:rsidRPr="00FA0515">
        <w:rPr>
          <w:b/>
        </w:rPr>
        <w:tab/>
      </w:r>
      <w:r w:rsidRPr="00FA0515">
        <w:rPr>
          <w:b/>
        </w:rPr>
        <w:tab/>
        <w:t>Name: ______________________________</w:t>
      </w:r>
    </w:p>
    <w:p w:rsidR="002C750D" w:rsidRPr="00FA0515" w:rsidRDefault="002C750D" w:rsidP="002C750D">
      <w:pPr>
        <w:shd w:val="clear" w:color="auto" w:fill="BFBFBF"/>
        <w:rPr>
          <w:b/>
        </w:rPr>
      </w:pPr>
      <w:r w:rsidRPr="00FA0515">
        <w:rPr>
          <w:b/>
        </w:rPr>
        <w:t>Quiz 24 Review</w:t>
      </w:r>
      <w:r w:rsidRPr="00FA0515">
        <w:rPr>
          <w:b/>
        </w:rPr>
        <w:tab/>
      </w:r>
      <w:r w:rsidRPr="00FA0515">
        <w:rPr>
          <w:b/>
        </w:rPr>
        <w:tab/>
      </w:r>
      <w:r w:rsidRPr="00FA0515">
        <w:rPr>
          <w:b/>
        </w:rPr>
        <w:tab/>
      </w:r>
      <w:r w:rsidRPr="00FA0515">
        <w:rPr>
          <w:b/>
        </w:rPr>
        <w:tab/>
      </w:r>
      <w:r w:rsidRPr="00FA0515">
        <w:rPr>
          <w:b/>
        </w:rPr>
        <w:tab/>
      </w:r>
      <w:r w:rsidR="00954D2B" w:rsidRPr="00FA0515">
        <w:rPr>
          <w:b/>
        </w:rPr>
        <w:tab/>
      </w:r>
      <w:r w:rsidRPr="00FA0515">
        <w:rPr>
          <w:b/>
        </w:rPr>
        <w:t xml:space="preserve"> </w:t>
      </w:r>
      <w:r w:rsidRPr="00FA0515">
        <w:rPr>
          <w:b/>
        </w:rPr>
        <w:tab/>
        <w:t xml:space="preserve">Date: _________________ </w:t>
      </w:r>
      <w:proofErr w:type="spellStart"/>
      <w:r w:rsidRPr="00FA0515">
        <w:rPr>
          <w:b/>
        </w:rPr>
        <w:t>Pr</w:t>
      </w:r>
      <w:proofErr w:type="spellEnd"/>
      <w:r w:rsidRPr="00FA0515">
        <w:rPr>
          <w:b/>
        </w:rPr>
        <w:t>: __________</w:t>
      </w:r>
    </w:p>
    <w:p w:rsidR="002C750D" w:rsidRPr="00FA0515" w:rsidRDefault="002C750D" w:rsidP="002C750D">
      <w:pPr>
        <w:rPr>
          <w:b/>
        </w:rPr>
      </w:pPr>
      <w:r w:rsidRPr="00FA0515">
        <w:rPr>
          <w:b/>
        </w:rPr>
        <w:t>Failure to show all work and write in complete sentences will result in LaSalle!</w:t>
      </w:r>
    </w:p>
    <w:p w:rsidR="002C750D" w:rsidRPr="00FA0515" w:rsidRDefault="002C750D" w:rsidP="002C750D">
      <w:pPr>
        <w:rPr>
          <w:b/>
        </w:rPr>
      </w:pPr>
      <w:r w:rsidRPr="00FA0515">
        <w:rPr>
          <w:b/>
        </w:rPr>
        <w:t xml:space="preserve">IF YOU ARE ATTENDING THE SUMMER OF A LIFETIME BANQUET – you only need to complete odd #s.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48"/>
        <w:gridCol w:w="4968"/>
      </w:tblGrid>
      <w:tr w:rsidR="002C750D" w:rsidRPr="00FA0515" w:rsidTr="00954D2B">
        <w:tc>
          <w:tcPr>
            <w:tcW w:w="6048" w:type="dxa"/>
          </w:tcPr>
          <w:p w:rsidR="002C750D" w:rsidRPr="00FA0515" w:rsidRDefault="002C750D" w:rsidP="002C750D">
            <w:r w:rsidRPr="00FA0515">
              <w:t>1) Find the area</w:t>
            </w:r>
            <w:r w:rsidR="007559B2">
              <w:t xml:space="preserve"> of the regular polygons below. All units are in inches. </w:t>
            </w:r>
          </w:p>
          <w:p w:rsidR="002C750D" w:rsidRPr="00FA0515" w:rsidRDefault="002C750D" w:rsidP="002C750D">
            <w:r w:rsidRPr="00FA0515">
              <w:t xml:space="preserve">a. </w:t>
            </w:r>
          </w:p>
          <w:p w:rsidR="002C750D" w:rsidRDefault="002C750D" w:rsidP="002C750D">
            <w:r w:rsidRPr="00FA0515">
              <w:rPr>
                <w:noProof/>
              </w:rPr>
              <w:drawing>
                <wp:inline distT="0" distB="0" distL="0" distR="0" wp14:anchorId="4E951AE3" wp14:editId="49355F5D">
                  <wp:extent cx="1971689" cy="1133475"/>
                  <wp:effectExtent l="0" t="0" r="952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3519" cy="1146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A0515" w:rsidRPr="00FA0515" w:rsidRDefault="00FA0515" w:rsidP="002C750D"/>
          <w:p w:rsidR="002C750D" w:rsidRPr="00FA0515" w:rsidRDefault="002C750D" w:rsidP="002C750D">
            <w:r w:rsidRPr="00FA0515">
              <w:t xml:space="preserve">b. </w:t>
            </w:r>
          </w:p>
          <w:p w:rsidR="002C750D" w:rsidRDefault="002C750D" w:rsidP="002C750D">
            <w:pPr>
              <w:rPr>
                <w:rFonts w:cstheme="minorHAnsi"/>
              </w:rPr>
            </w:pPr>
            <w:r w:rsidRPr="00FA0515"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985804" wp14:editId="32755424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965835</wp:posOffset>
                      </wp:positionV>
                      <wp:extent cx="323850" cy="295275"/>
                      <wp:effectExtent l="0" t="0" r="0" b="0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C750D" w:rsidRPr="00954D2B" w:rsidRDefault="002C750D" w:rsidP="002C750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54D2B">
                                    <w:rPr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2" o:spid="_x0000_s1026" type="#_x0000_t202" style="position:absolute;margin-left:32.25pt;margin-top:76.05pt;width:25.5pt;height:23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" filled="f" stroked="f" strokeweight=".5pt">
                      <v:textbox>
                        <w:txbxContent>
                          <w:p w:rsidR="002C750D" w:rsidRPr="00954D2B" w:rsidRDefault="002C750D" w:rsidP="002C750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54D2B">
                              <w:rPr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A0515">
              <w:rPr>
                <w:rFonts w:cstheme="minorHAnsi"/>
                <w:noProof/>
              </w:rPr>
              <w:drawing>
                <wp:inline distT="0" distB="0" distL="0" distR="0" wp14:anchorId="2889F69D" wp14:editId="4FC69C2F">
                  <wp:extent cx="1141535" cy="1085850"/>
                  <wp:effectExtent l="0" t="0" r="190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822" cy="1086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0515" w:rsidRPr="00FA0515" w:rsidRDefault="00FA0515" w:rsidP="002C750D">
            <w:pPr>
              <w:rPr>
                <w:rFonts w:cstheme="minorHAnsi"/>
              </w:rPr>
            </w:pPr>
          </w:p>
          <w:p w:rsidR="002C750D" w:rsidRPr="00FA0515" w:rsidRDefault="002C750D" w:rsidP="002C750D">
            <w:r w:rsidRPr="00FA0515">
              <w:t xml:space="preserve">c. </w:t>
            </w:r>
          </w:p>
          <w:p w:rsidR="002C750D" w:rsidRPr="00FA0515" w:rsidRDefault="002C750D" w:rsidP="002C750D">
            <w:r w:rsidRPr="00FA0515">
              <w:rPr>
                <w:rFonts w:cstheme="minorHAnsi"/>
                <w:noProof/>
              </w:rPr>
              <w:drawing>
                <wp:inline distT="0" distB="0" distL="0" distR="0" wp14:anchorId="05FF1D6A" wp14:editId="27181EE9">
                  <wp:extent cx="1085850" cy="1099862"/>
                  <wp:effectExtent l="0" t="0" r="0" b="508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3473" cy="1107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8" w:type="dxa"/>
          </w:tcPr>
          <w:p w:rsidR="002C750D" w:rsidRPr="00FA0515" w:rsidRDefault="002C750D" w:rsidP="002C750D">
            <w:r w:rsidRPr="00FA0515">
              <w:t xml:space="preserve">2) </w:t>
            </w:r>
          </w:p>
          <w:p w:rsidR="002C750D" w:rsidRPr="00FA0515" w:rsidRDefault="002C750D" w:rsidP="002C750D">
            <w:pPr>
              <w:pStyle w:val="ListParagraph"/>
              <w:numPr>
                <w:ilvl w:val="0"/>
                <w:numId w:val="1"/>
              </w:numPr>
            </w:pPr>
            <w:r w:rsidRPr="00FA0515">
              <w:t>In #1 problem (a) I was given (circle 2)</w:t>
            </w:r>
            <w:r w:rsidR="00277125" w:rsidRPr="00FA0515">
              <w:t>:</w:t>
            </w:r>
          </w:p>
          <w:p w:rsidR="002C750D" w:rsidRPr="00FA0515" w:rsidRDefault="002C750D" w:rsidP="002C750D"/>
          <w:p w:rsidR="002C750D" w:rsidRPr="00FA0515" w:rsidRDefault="002C750D" w:rsidP="002C750D">
            <w:r w:rsidRPr="00FA0515">
              <w:t xml:space="preserve">              </w:t>
            </w:r>
            <w:r w:rsidRPr="00FA0515">
              <w:t>Apothem         “Radius”         Side length</w:t>
            </w:r>
          </w:p>
          <w:p w:rsidR="002C750D" w:rsidRPr="00FA0515" w:rsidRDefault="002C750D" w:rsidP="002C750D"/>
          <w:p w:rsidR="002C750D" w:rsidRPr="00FA0515" w:rsidRDefault="002C750D" w:rsidP="002C750D">
            <w:r w:rsidRPr="00FA0515">
              <w:t xml:space="preserve">            </w:t>
            </w:r>
            <w:r w:rsidR="00277125" w:rsidRPr="00FA0515">
              <w:t xml:space="preserve"> S</w:t>
            </w:r>
            <w:r w:rsidRPr="00FA0515">
              <w:t>o I so</w:t>
            </w:r>
            <w:r w:rsidR="00FA0515">
              <w:t>lved by _________________</w:t>
            </w:r>
            <w:r w:rsidRPr="00FA0515">
              <w:t>_</w:t>
            </w:r>
            <w:r w:rsidR="00954D2B" w:rsidRPr="00FA0515">
              <w:t>____</w:t>
            </w:r>
          </w:p>
          <w:p w:rsidR="002C750D" w:rsidRPr="00FA0515" w:rsidRDefault="002C750D" w:rsidP="002C750D">
            <w:r w:rsidRPr="00FA0515">
              <w:t xml:space="preserve">           </w:t>
            </w:r>
            <w:r w:rsidR="00FA0515">
              <w:t xml:space="preserve">   ______________</w:t>
            </w:r>
            <w:r w:rsidR="00954D2B" w:rsidRPr="00FA0515">
              <w:t>__</w:t>
            </w:r>
            <w:r w:rsidRPr="00FA0515">
              <w:t>_____</w:t>
            </w:r>
            <w:r w:rsidR="00833804" w:rsidRPr="00FA0515">
              <w:t>_________</w:t>
            </w:r>
            <w:r w:rsidRPr="00FA0515">
              <w:t>___</w:t>
            </w:r>
          </w:p>
          <w:p w:rsidR="00FA0515" w:rsidRDefault="00FA0515" w:rsidP="00954D2B">
            <w:r>
              <w:t xml:space="preserve">              _____________</w:t>
            </w:r>
            <w:r w:rsidR="00954D2B" w:rsidRPr="00FA0515">
              <w:t>______________</w:t>
            </w:r>
            <w:r w:rsidR="00833804" w:rsidRPr="00FA0515">
              <w:t>___</w:t>
            </w:r>
            <w:r w:rsidR="002C750D" w:rsidRPr="00FA0515">
              <w:t>__.</w:t>
            </w:r>
          </w:p>
          <w:p w:rsidR="00833804" w:rsidRDefault="002C750D" w:rsidP="00954D2B">
            <w:r w:rsidRPr="00FA0515">
              <w:t xml:space="preserve"> </w:t>
            </w:r>
          </w:p>
          <w:p w:rsidR="00FA0515" w:rsidRPr="00FA0515" w:rsidRDefault="00FA0515" w:rsidP="00954D2B"/>
          <w:p w:rsidR="00833804" w:rsidRPr="00FA0515" w:rsidRDefault="00833804" w:rsidP="00833804">
            <w:pPr>
              <w:pStyle w:val="ListParagraph"/>
              <w:numPr>
                <w:ilvl w:val="0"/>
                <w:numId w:val="1"/>
              </w:numPr>
            </w:pPr>
            <w:r w:rsidRPr="00FA0515">
              <w:t>In #1 problem (</w:t>
            </w:r>
            <w:r w:rsidRPr="00FA0515">
              <w:t>b</w:t>
            </w:r>
            <w:r w:rsidRPr="00FA0515">
              <w:t>) I was given (circle 2):</w:t>
            </w:r>
          </w:p>
          <w:p w:rsidR="00833804" w:rsidRPr="00FA0515" w:rsidRDefault="00833804" w:rsidP="00833804"/>
          <w:p w:rsidR="00833804" w:rsidRPr="00FA0515" w:rsidRDefault="00833804" w:rsidP="00833804">
            <w:r w:rsidRPr="00FA0515">
              <w:t xml:space="preserve">              Apothem         “Radius”         Side length</w:t>
            </w:r>
          </w:p>
          <w:p w:rsidR="00833804" w:rsidRPr="00FA0515" w:rsidRDefault="00833804" w:rsidP="00833804"/>
          <w:p w:rsidR="00833804" w:rsidRPr="00FA0515" w:rsidRDefault="00833804" w:rsidP="00833804">
            <w:r w:rsidRPr="00FA0515">
              <w:t xml:space="preserve">              So I sol</w:t>
            </w:r>
            <w:r w:rsidR="00FA0515">
              <w:t>ved by _________________</w:t>
            </w:r>
            <w:r w:rsidRPr="00FA0515">
              <w:t>____</w:t>
            </w:r>
          </w:p>
          <w:p w:rsidR="00833804" w:rsidRPr="00FA0515" w:rsidRDefault="00833804" w:rsidP="00833804">
            <w:r w:rsidRPr="00FA0515">
              <w:t xml:space="preserve">    </w:t>
            </w:r>
            <w:r w:rsidR="00FA0515">
              <w:t xml:space="preserve">          _______________</w:t>
            </w:r>
            <w:r w:rsidRPr="00FA0515">
              <w:t>____________</w:t>
            </w:r>
            <w:r w:rsidR="00954D2B" w:rsidRPr="00FA0515">
              <w:t>_</w:t>
            </w:r>
            <w:r w:rsidRPr="00FA0515">
              <w:t>__</w:t>
            </w:r>
            <w:r w:rsidRPr="00FA0515">
              <w:t>___</w:t>
            </w:r>
          </w:p>
          <w:p w:rsidR="00833804" w:rsidRDefault="00833804" w:rsidP="00833804">
            <w:r w:rsidRPr="00FA0515">
              <w:t xml:space="preserve">             ___</w:t>
            </w:r>
            <w:r w:rsidR="00FA0515">
              <w:t>____________</w:t>
            </w:r>
            <w:r w:rsidR="00954D2B" w:rsidRPr="00FA0515">
              <w:t>___________</w:t>
            </w:r>
            <w:r w:rsidRPr="00FA0515">
              <w:t xml:space="preserve">_______. </w:t>
            </w:r>
          </w:p>
          <w:p w:rsidR="00FA0515" w:rsidRDefault="00FA0515" w:rsidP="00833804"/>
          <w:p w:rsidR="00FA0515" w:rsidRPr="00FA0515" w:rsidRDefault="00FA0515" w:rsidP="00833804"/>
          <w:p w:rsidR="00833804" w:rsidRPr="00FA0515" w:rsidRDefault="00833804" w:rsidP="00833804">
            <w:pPr>
              <w:pStyle w:val="ListParagraph"/>
              <w:numPr>
                <w:ilvl w:val="0"/>
                <w:numId w:val="6"/>
              </w:numPr>
            </w:pPr>
            <w:r w:rsidRPr="00FA0515">
              <w:t>In #1 problem (</w:t>
            </w:r>
            <w:r w:rsidRPr="00FA0515">
              <w:t>c</w:t>
            </w:r>
            <w:r w:rsidRPr="00FA0515">
              <w:t>) I was given (circle 2):</w:t>
            </w:r>
          </w:p>
          <w:p w:rsidR="00833804" w:rsidRPr="00FA0515" w:rsidRDefault="00833804" w:rsidP="00833804"/>
          <w:p w:rsidR="00833804" w:rsidRPr="00FA0515" w:rsidRDefault="00833804" w:rsidP="00833804">
            <w:r w:rsidRPr="00FA0515">
              <w:t xml:space="preserve">              Apothem         “Radius”         Side length</w:t>
            </w:r>
          </w:p>
          <w:p w:rsidR="00833804" w:rsidRPr="00FA0515" w:rsidRDefault="00833804" w:rsidP="00833804"/>
          <w:p w:rsidR="00833804" w:rsidRPr="00FA0515" w:rsidRDefault="00833804" w:rsidP="00833804">
            <w:r w:rsidRPr="00FA0515">
              <w:t xml:space="preserve">              So I sol</w:t>
            </w:r>
            <w:r w:rsidR="00954D2B" w:rsidRPr="00FA0515">
              <w:t>ved</w:t>
            </w:r>
            <w:r w:rsidR="00FA0515">
              <w:t xml:space="preserve"> by ____________</w:t>
            </w:r>
            <w:r w:rsidR="00954D2B" w:rsidRPr="00FA0515">
              <w:t>___</w:t>
            </w:r>
            <w:r w:rsidR="00FA0515">
              <w:t>___</w:t>
            </w:r>
            <w:r w:rsidRPr="00FA0515">
              <w:t>___</w:t>
            </w:r>
          </w:p>
          <w:p w:rsidR="00833804" w:rsidRPr="00FA0515" w:rsidRDefault="00833804" w:rsidP="00833804">
            <w:r w:rsidRPr="00FA0515">
              <w:t xml:space="preserve">          </w:t>
            </w:r>
            <w:r w:rsidR="00FA0515">
              <w:t xml:space="preserve">    _________________</w:t>
            </w:r>
            <w:r w:rsidRPr="00FA0515">
              <w:t>________________</w:t>
            </w:r>
          </w:p>
          <w:p w:rsidR="002C750D" w:rsidRPr="00FA0515" w:rsidRDefault="00954D2B" w:rsidP="00833804">
            <w:r w:rsidRPr="00FA0515">
              <w:t xml:space="preserve">             </w:t>
            </w:r>
            <w:r w:rsidR="00833804" w:rsidRPr="00FA0515">
              <w:t>___</w:t>
            </w:r>
            <w:r w:rsidR="00FA0515">
              <w:t>_____</w:t>
            </w:r>
            <w:r w:rsidRPr="00FA0515">
              <w:t>_________________</w:t>
            </w:r>
            <w:r w:rsidR="00FA0515">
              <w:t>__</w:t>
            </w:r>
            <w:r w:rsidR="00833804" w:rsidRPr="00FA0515">
              <w:t>______.</w:t>
            </w:r>
          </w:p>
        </w:tc>
      </w:tr>
      <w:tr w:rsidR="002C750D" w:rsidRPr="00FA0515" w:rsidTr="005D3F8D">
        <w:trPr>
          <w:trHeight w:val="5408"/>
        </w:trPr>
        <w:tc>
          <w:tcPr>
            <w:tcW w:w="6048" w:type="dxa"/>
          </w:tcPr>
          <w:p w:rsidR="002C750D" w:rsidRPr="00FA0515" w:rsidRDefault="002C750D" w:rsidP="002C750D">
            <w:r w:rsidRPr="00FA0515">
              <w:t xml:space="preserve">3) Find the surface area and volume of the pyramid below. </w:t>
            </w:r>
          </w:p>
          <w:p w:rsidR="002C750D" w:rsidRPr="00FA0515" w:rsidRDefault="00833804" w:rsidP="002C750D">
            <w:r w:rsidRPr="00FA051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6A15C4D" wp14:editId="775EAB05">
                      <wp:simplePos x="0" y="0"/>
                      <wp:positionH relativeFrom="column">
                        <wp:posOffset>1085215</wp:posOffset>
                      </wp:positionH>
                      <wp:positionV relativeFrom="paragraph">
                        <wp:posOffset>78740</wp:posOffset>
                      </wp:positionV>
                      <wp:extent cx="561975" cy="257175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1975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33804" w:rsidRPr="00833804" w:rsidRDefault="001F12AB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7.5</w:t>
                                  </w:r>
                                  <w:r w:rsidR="00833804" w:rsidRPr="00833804"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proofErr w:type="gramStart"/>
                                  <w:r w:rsidR="00833804" w:rsidRPr="00833804">
                                    <w:rPr>
                                      <w:sz w:val="22"/>
                                      <w:szCs w:val="22"/>
                                    </w:rPr>
                                    <w:t>in</w:t>
                                  </w:r>
                                  <w:proofErr w:type="gramEnd"/>
                                  <w:r w:rsidR="00833804" w:rsidRPr="00833804">
                                    <w:rPr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margin-left:85.45pt;margin-top:6.2pt;width:44.25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" filled="f" stroked="f" strokeweight=".5pt">
                      <v:textbox>
                        <w:txbxContent>
                          <w:p w:rsidR="00833804" w:rsidRPr="00833804" w:rsidRDefault="001F12A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7.5</w:t>
                            </w:r>
                            <w:r w:rsidR="00833804" w:rsidRPr="00833804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="00833804" w:rsidRPr="00833804">
                              <w:rPr>
                                <w:sz w:val="22"/>
                                <w:szCs w:val="22"/>
                              </w:rPr>
                              <w:t>in</w:t>
                            </w:r>
                            <w:proofErr w:type="gramEnd"/>
                            <w:r w:rsidR="00833804" w:rsidRPr="00833804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A051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5D3CFBD" wp14:editId="29D52EF3">
                      <wp:simplePos x="0" y="0"/>
                      <wp:positionH relativeFrom="column">
                        <wp:posOffset>809625</wp:posOffset>
                      </wp:positionH>
                      <wp:positionV relativeFrom="paragraph">
                        <wp:posOffset>269240</wp:posOffset>
                      </wp:positionV>
                      <wp:extent cx="304800" cy="247650"/>
                      <wp:effectExtent l="38100" t="0" r="19050" b="5715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04800" cy="2476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63.75pt;margin-top:21.2pt;width:24pt;height:19.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" strokecolor="black [3040]">
                      <v:stroke endarrow="open"/>
                    </v:shape>
                  </w:pict>
                </mc:Fallback>
              </mc:AlternateContent>
            </w:r>
            <w:r w:rsidRPr="00FA051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76D6F9" wp14:editId="5421FF39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59690</wp:posOffset>
                      </wp:positionV>
                      <wp:extent cx="352425" cy="95250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2425" cy="952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4.25pt,4.7pt" to="1in,7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" strokecolor="black [3040]"/>
                  </w:pict>
                </mc:Fallback>
              </mc:AlternateContent>
            </w:r>
            <w:r w:rsidRPr="00FA0515">
              <w:rPr>
                <w:noProof/>
              </w:rPr>
              <w:drawing>
                <wp:inline distT="0" distB="0" distL="0" distR="0" wp14:anchorId="374915C9" wp14:editId="09D57EF7">
                  <wp:extent cx="1251406" cy="1362075"/>
                  <wp:effectExtent l="0" t="0" r="635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1406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3804" w:rsidRDefault="00833804" w:rsidP="002C750D"/>
          <w:p w:rsidR="00FA0515" w:rsidRDefault="00FA0515" w:rsidP="002C750D"/>
          <w:p w:rsidR="00FA0515" w:rsidRDefault="00FA0515" w:rsidP="002C750D"/>
          <w:p w:rsidR="00FA0515" w:rsidRDefault="00FA0515" w:rsidP="002C750D"/>
          <w:p w:rsidR="00FA0515" w:rsidRDefault="00AA7556" w:rsidP="002C750D">
            <w:r>
              <w:t>`</w:t>
            </w:r>
          </w:p>
          <w:p w:rsidR="00FA0515" w:rsidRDefault="00FA0515" w:rsidP="002C750D"/>
          <w:p w:rsidR="005D3F8D" w:rsidRDefault="005D3F8D" w:rsidP="002C750D"/>
          <w:p w:rsidR="00FA0515" w:rsidRPr="00FA0515" w:rsidRDefault="00FA0515" w:rsidP="002C750D"/>
          <w:p w:rsidR="00833804" w:rsidRPr="00FA0515" w:rsidRDefault="00FA0515" w:rsidP="002C750D">
            <w:r>
              <w:t>Surface area: _______</w:t>
            </w:r>
            <w:r w:rsidR="00833804" w:rsidRPr="00FA0515">
              <w:t>______ Volume: ____________</w:t>
            </w:r>
            <w:r>
              <w:t>__</w:t>
            </w:r>
          </w:p>
        </w:tc>
        <w:tc>
          <w:tcPr>
            <w:tcW w:w="4968" w:type="dxa"/>
          </w:tcPr>
          <w:p w:rsidR="00954D2B" w:rsidRPr="00FA0515" w:rsidRDefault="00833804" w:rsidP="00954D2B">
            <w:r w:rsidRPr="00FA0515">
              <w:t xml:space="preserve">4) </w:t>
            </w:r>
          </w:p>
          <w:p w:rsidR="002C750D" w:rsidRDefault="00954D2B" w:rsidP="00954D2B">
            <w:pPr>
              <w:pStyle w:val="ListParagraph"/>
              <w:numPr>
                <w:ilvl w:val="0"/>
                <w:numId w:val="7"/>
              </w:numPr>
            </w:pPr>
            <w:r w:rsidRPr="00FA0515">
              <w:t xml:space="preserve">Which of the values shown in # 3 is the </w:t>
            </w:r>
            <w:r w:rsidR="00FA0515" w:rsidRPr="00FA0515">
              <w:rPr>
                <w:b/>
              </w:rPr>
              <w:t>lateral</w:t>
            </w:r>
            <w:r w:rsidRPr="00FA0515">
              <w:rPr>
                <w:b/>
              </w:rPr>
              <w:t xml:space="preserve"> </w:t>
            </w:r>
            <w:r w:rsidRPr="00FA0515">
              <w:t>height of the pyramid? ________</w:t>
            </w:r>
            <w:r w:rsidR="00FA0515">
              <w:t>_________________________</w:t>
            </w:r>
          </w:p>
          <w:p w:rsidR="00FA0515" w:rsidRPr="00FA0515" w:rsidRDefault="00FA0515" w:rsidP="00FA0515">
            <w:pPr>
              <w:pStyle w:val="ListParagraph"/>
            </w:pPr>
          </w:p>
          <w:p w:rsidR="00FA0515" w:rsidRDefault="00FA0515" w:rsidP="00FA0515">
            <w:pPr>
              <w:pStyle w:val="ListParagraph"/>
              <w:numPr>
                <w:ilvl w:val="0"/>
                <w:numId w:val="7"/>
              </w:numPr>
            </w:pPr>
            <w:r w:rsidRPr="00FA0515">
              <w:t xml:space="preserve">Which of the following formulas requires </w:t>
            </w:r>
            <w:r w:rsidRPr="00FA0515">
              <w:rPr>
                <w:b/>
              </w:rPr>
              <w:t xml:space="preserve">lateral </w:t>
            </w:r>
            <w:r w:rsidRPr="00FA0515">
              <w:t>height for a pyramid—surface area or volume? ________________________________</w:t>
            </w:r>
          </w:p>
          <w:p w:rsidR="00FA0515" w:rsidRPr="00FA0515" w:rsidRDefault="00FA0515" w:rsidP="00FA0515">
            <w:r w:rsidRPr="00FA0515">
              <w:t xml:space="preserve"> </w:t>
            </w:r>
          </w:p>
          <w:p w:rsidR="00FA0515" w:rsidRDefault="00FA0515" w:rsidP="00FA0515">
            <w:pPr>
              <w:pStyle w:val="ListParagraph"/>
              <w:numPr>
                <w:ilvl w:val="0"/>
                <w:numId w:val="7"/>
              </w:numPr>
            </w:pPr>
            <w:r w:rsidRPr="00FA0515">
              <w:t xml:space="preserve">Which of the values shown in # 3 is the </w:t>
            </w:r>
            <w:r w:rsidRPr="00FA0515">
              <w:rPr>
                <w:b/>
              </w:rPr>
              <w:t>actual</w:t>
            </w:r>
            <w:r w:rsidRPr="00FA0515">
              <w:t xml:space="preserve"> height of the pyramid?</w:t>
            </w:r>
          </w:p>
          <w:p w:rsidR="00FA0515" w:rsidRDefault="00FA0515" w:rsidP="00FA0515">
            <w:pPr>
              <w:pStyle w:val="ListParagraph"/>
            </w:pPr>
            <w:r w:rsidRPr="00FA0515">
              <w:t>________</w:t>
            </w:r>
            <w:r>
              <w:t>_________________________</w:t>
            </w:r>
          </w:p>
          <w:p w:rsidR="00FA0515" w:rsidRPr="00FA0515" w:rsidRDefault="00FA0515" w:rsidP="00FA0515"/>
          <w:p w:rsidR="00FA0515" w:rsidRDefault="00FA0515" w:rsidP="00FA0515">
            <w:pPr>
              <w:pStyle w:val="ListParagraph"/>
              <w:numPr>
                <w:ilvl w:val="0"/>
                <w:numId w:val="7"/>
              </w:numPr>
            </w:pPr>
            <w:r>
              <w:t xml:space="preserve">Which of the following formulas requires </w:t>
            </w:r>
            <w:r>
              <w:rPr>
                <w:b/>
              </w:rPr>
              <w:t>actual</w:t>
            </w:r>
            <w:r>
              <w:t xml:space="preserve"> height for a pyramid—surface area or volume? </w:t>
            </w:r>
          </w:p>
          <w:p w:rsidR="005D3F8D" w:rsidRPr="00FA0515" w:rsidRDefault="00FA0515" w:rsidP="005D3F8D">
            <w:pPr>
              <w:pStyle w:val="ListParagraph"/>
            </w:pPr>
            <w:r>
              <w:t>_________________________________</w:t>
            </w:r>
          </w:p>
        </w:tc>
      </w:tr>
      <w:tr w:rsidR="002C750D" w:rsidRPr="00FA0515" w:rsidTr="005D3F8D">
        <w:trPr>
          <w:trHeight w:val="5480"/>
        </w:trPr>
        <w:tc>
          <w:tcPr>
            <w:tcW w:w="6048" w:type="dxa"/>
          </w:tcPr>
          <w:p w:rsidR="00277125" w:rsidRDefault="002C750D" w:rsidP="002C750D">
            <w:r w:rsidRPr="00FA0515">
              <w:lastRenderedPageBreak/>
              <w:t xml:space="preserve">5) Find the surface area and volume </w:t>
            </w:r>
            <w:r w:rsidR="00833804" w:rsidRPr="00FA0515">
              <w:t xml:space="preserve">of the cone below. </w:t>
            </w:r>
          </w:p>
          <w:p w:rsidR="00FA0515" w:rsidRPr="00FA0515" w:rsidRDefault="00FA0515" w:rsidP="002C750D"/>
          <w:p w:rsidR="00833804" w:rsidRDefault="00277125" w:rsidP="002C750D">
            <w:r w:rsidRPr="00FA051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82CA5D1" wp14:editId="13E21FC4">
                      <wp:simplePos x="0" y="0"/>
                      <wp:positionH relativeFrom="column">
                        <wp:posOffset>913765</wp:posOffset>
                      </wp:positionH>
                      <wp:positionV relativeFrom="paragraph">
                        <wp:posOffset>405130</wp:posOffset>
                      </wp:positionV>
                      <wp:extent cx="561975" cy="257175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1975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77125" w:rsidRPr="00833804" w:rsidRDefault="00277125" w:rsidP="00277125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10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8" type="#_x0000_t202" style="position:absolute;margin-left:71.95pt;margin-top:31.9pt;width:44.25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" filled="f" stroked="f" strokeweight=".5pt">
                      <v:textbox>
                        <w:txbxContent>
                          <w:p w:rsidR="00277125" w:rsidRPr="00833804" w:rsidRDefault="00277125" w:rsidP="0027712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10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33804" w:rsidRPr="00FA0515">
              <w:rPr>
                <w:noProof/>
              </w:rPr>
              <w:drawing>
                <wp:inline distT="0" distB="0" distL="0" distR="0" wp14:anchorId="64E957B3" wp14:editId="66D66264">
                  <wp:extent cx="1247775" cy="980955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980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0515" w:rsidRDefault="00FA0515" w:rsidP="002C750D"/>
          <w:p w:rsidR="00FA0515" w:rsidRDefault="00FA0515" w:rsidP="002C750D"/>
          <w:p w:rsidR="00FA0515" w:rsidRDefault="00FA0515" w:rsidP="002C750D"/>
          <w:p w:rsidR="00FA0515" w:rsidRDefault="00FA0515" w:rsidP="002C750D"/>
          <w:p w:rsidR="00FA0515" w:rsidRDefault="00FA0515" w:rsidP="002C750D"/>
          <w:p w:rsidR="00FA0515" w:rsidRDefault="00FA0515" w:rsidP="002C750D"/>
          <w:p w:rsidR="00FA0515" w:rsidRDefault="00FA0515" w:rsidP="002C750D"/>
          <w:p w:rsidR="00FA0515" w:rsidRDefault="00FA0515" w:rsidP="002C750D"/>
          <w:p w:rsidR="005D3F8D" w:rsidRPr="00FA0515" w:rsidRDefault="005D3F8D" w:rsidP="002C750D"/>
          <w:p w:rsidR="00FA0515" w:rsidRPr="00FA0515" w:rsidRDefault="00FA0515" w:rsidP="002C750D">
            <w:r>
              <w:t>Surface area: _______</w:t>
            </w:r>
            <w:r w:rsidR="00954D2B" w:rsidRPr="00FA0515">
              <w:t>_______ Volume: ____________</w:t>
            </w:r>
            <w:r>
              <w:t>___</w:t>
            </w:r>
          </w:p>
        </w:tc>
        <w:tc>
          <w:tcPr>
            <w:tcW w:w="4968" w:type="dxa"/>
          </w:tcPr>
          <w:p w:rsidR="005D3F8D" w:rsidRDefault="00833804" w:rsidP="005D3F8D">
            <w:r w:rsidRPr="00FA0515">
              <w:t xml:space="preserve">6) </w:t>
            </w:r>
          </w:p>
          <w:p w:rsidR="00FA0515" w:rsidRDefault="00FA0515" w:rsidP="005D3F8D">
            <w:pPr>
              <w:pStyle w:val="ListParagraph"/>
              <w:numPr>
                <w:ilvl w:val="0"/>
                <w:numId w:val="9"/>
              </w:numPr>
            </w:pPr>
            <w:r>
              <w:t>Which of the values shown in # 5</w:t>
            </w:r>
            <w:r w:rsidRPr="00FA0515">
              <w:t xml:space="preserve"> is the </w:t>
            </w:r>
            <w:r w:rsidRPr="005D3F8D">
              <w:rPr>
                <w:b/>
              </w:rPr>
              <w:t xml:space="preserve">lateral </w:t>
            </w:r>
            <w:r w:rsidRPr="00FA0515">
              <w:t xml:space="preserve">height of the </w:t>
            </w:r>
            <w:r>
              <w:t>cone</w:t>
            </w:r>
            <w:r w:rsidRPr="00FA0515">
              <w:t>? ________</w:t>
            </w:r>
            <w:r>
              <w:t>_________________________</w:t>
            </w:r>
          </w:p>
          <w:p w:rsidR="00FA0515" w:rsidRPr="00FA0515" w:rsidRDefault="00FA0515" w:rsidP="00FA0515">
            <w:pPr>
              <w:pStyle w:val="ListParagraph"/>
            </w:pPr>
          </w:p>
          <w:p w:rsidR="00FA0515" w:rsidRDefault="00FA0515" w:rsidP="005D3F8D">
            <w:pPr>
              <w:pStyle w:val="ListParagraph"/>
              <w:numPr>
                <w:ilvl w:val="0"/>
                <w:numId w:val="6"/>
              </w:numPr>
            </w:pPr>
            <w:r w:rsidRPr="00FA0515">
              <w:t xml:space="preserve">Which of the following formulas requires </w:t>
            </w:r>
            <w:r w:rsidRPr="005D3F8D">
              <w:rPr>
                <w:b/>
              </w:rPr>
              <w:t xml:space="preserve">lateral </w:t>
            </w:r>
            <w:r w:rsidRPr="00FA0515">
              <w:t xml:space="preserve">height for a </w:t>
            </w:r>
            <w:r>
              <w:t>cone</w:t>
            </w:r>
            <w:r w:rsidRPr="00FA0515">
              <w:t>—surface area or volume? ________________________________</w:t>
            </w:r>
          </w:p>
          <w:p w:rsidR="00FA0515" w:rsidRPr="00FA0515" w:rsidRDefault="00FA0515" w:rsidP="00FA0515">
            <w:r w:rsidRPr="00FA0515">
              <w:t xml:space="preserve"> </w:t>
            </w:r>
          </w:p>
          <w:p w:rsidR="00FA0515" w:rsidRDefault="00FA0515" w:rsidP="005D3F8D">
            <w:pPr>
              <w:pStyle w:val="ListParagraph"/>
              <w:numPr>
                <w:ilvl w:val="0"/>
                <w:numId w:val="6"/>
              </w:numPr>
            </w:pPr>
            <w:r>
              <w:t>Which of the values shown in # 5</w:t>
            </w:r>
            <w:r w:rsidRPr="00FA0515">
              <w:t xml:space="preserve"> is the </w:t>
            </w:r>
            <w:r w:rsidRPr="00FA0515">
              <w:rPr>
                <w:b/>
              </w:rPr>
              <w:t>actual</w:t>
            </w:r>
            <w:r>
              <w:t xml:space="preserve"> height of the cone</w:t>
            </w:r>
            <w:r w:rsidRPr="00FA0515">
              <w:t>?</w:t>
            </w:r>
          </w:p>
          <w:p w:rsidR="00FA0515" w:rsidRDefault="00FA0515" w:rsidP="00FA0515">
            <w:pPr>
              <w:pStyle w:val="ListParagraph"/>
            </w:pPr>
            <w:r w:rsidRPr="00FA0515">
              <w:t>________</w:t>
            </w:r>
            <w:r>
              <w:t>_________________________</w:t>
            </w:r>
          </w:p>
          <w:p w:rsidR="00FA0515" w:rsidRPr="00FA0515" w:rsidRDefault="00FA0515" w:rsidP="00FA0515"/>
          <w:p w:rsidR="00833804" w:rsidRPr="00FA0515" w:rsidRDefault="00FA0515" w:rsidP="005D3F8D">
            <w:pPr>
              <w:pStyle w:val="ListParagraph"/>
              <w:numPr>
                <w:ilvl w:val="0"/>
                <w:numId w:val="6"/>
              </w:numPr>
            </w:pPr>
            <w:r>
              <w:t xml:space="preserve">Which of the following formulas requires </w:t>
            </w:r>
            <w:r>
              <w:rPr>
                <w:b/>
              </w:rPr>
              <w:t>actual</w:t>
            </w:r>
            <w:r>
              <w:t xml:space="preserve"> height for a cone</w:t>
            </w:r>
            <w:r>
              <w:t>—surface area or volume? _________________________________</w:t>
            </w:r>
          </w:p>
        </w:tc>
      </w:tr>
      <w:tr w:rsidR="002C750D" w:rsidRPr="00FA0515" w:rsidTr="00954D2B">
        <w:tc>
          <w:tcPr>
            <w:tcW w:w="6048" w:type="dxa"/>
          </w:tcPr>
          <w:p w:rsidR="00833804" w:rsidRPr="00FA0515" w:rsidRDefault="00833804" w:rsidP="002C750D">
            <w:r w:rsidRPr="00FA0515">
              <w:t>7) Find the surface area and the volume of the sphere below.</w:t>
            </w:r>
          </w:p>
          <w:p w:rsidR="00833804" w:rsidRPr="00FA0515" w:rsidRDefault="00277125" w:rsidP="002C750D">
            <w:r w:rsidRPr="00FA0515">
              <w:rPr>
                <w:bCs/>
                <w:noProof/>
              </w:rPr>
              <w:drawing>
                <wp:inline distT="0" distB="0" distL="0" distR="0" wp14:anchorId="19AEBE73" wp14:editId="5FCD0D9A">
                  <wp:extent cx="1362075" cy="1419168"/>
                  <wp:effectExtent l="0" t="0" r="0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027" cy="1425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3804" w:rsidRPr="00FA0515" w:rsidRDefault="00833804" w:rsidP="002C750D"/>
          <w:p w:rsidR="002C750D" w:rsidRDefault="002C750D" w:rsidP="002C750D"/>
          <w:p w:rsidR="005D3F8D" w:rsidRDefault="005D3F8D" w:rsidP="002C750D"/>
          <w:p w:rsidR="005D3F8D" w:rsidRDefault="005D3F8D" w:rsidP="002C750D"/>
          <w:p w:rsidR="002E5F4E" w:rsidRDefault="002E5F4E" w:rsidP="002C750D"/>
          <w:p w:rsidR="002E5F4E" w:rsidRDefault="002E5F4E" w:rsidP="002C750D"/>
          <w:p w:rsidR="002E5F4E" w:rsidRDefault="002E5F4E" w:rsidP="002C750D"/>
          <w:p w:rsidR="005D3F8D" w:rsidRDefault="005D3F8D" w:rsidP="002C750D"/>
          <w:p w:rsidR="005D3F8D" w:rsidRDefault="005D3F8D" w:rsidP="002C750D">
            <w:r>
              <w:t>Surface area: _______</w:t>
            </w:r>
            <w:r w:rsidRPr="00FA0515">
              <w:t>_______ Volume: ____________</w:t>
            </w:r>
            <w:r>
              <w:t>___</w:t>
            </w:r>
          </w:p>
          <w:p w:rsidR="005D3F8D" w:rsidRPr="00FA0515" w:rsidRDefault="005D3F8D" w:rsidP="002C750D"/>
        </w:tc>
        <w:tc>
          <w:tcPr>
            <w:tcW w:w="4968" w:type="dxa"/>
          </w:tcPr>
          <w:p w:rsidR="005D3F8D" w:rsidRDefault="00833804" w:rsidP="002C750D">
            <w:r w:rsidRPr="00FA0515">
              <w:t xml:space="preserve">8) </w:t>
            </w:r>
            <w:r w:rsidR="005D3F8D">
              <w:t xml:space="preserve">State the error based on # 7.  </w:t>
            </w:r>
          </w:p>
          <w:p w:rsidR="005D3F8D" w:rsidRDefault="005D3F8D" w:rsidP="002C750D"/>
          <w:p w:rsidR="005D3F8D" w:rsidRDefault="005D3F8D" w:rsidP="005D3F8D">
            <w:pPr>
              <w:pStyle w:val="ListParagraph"/>
              <w:numPr>
                <w:ilvl w:val="0"/>
                <w:numId w:val="10"/>
              </w:numPr>
            </w:pPr>
            <w:r>
              <w:t>SA = 4</w:t>
            </w:r>
            <m:oMath>
              <m:r>
                <w:rPr>
                  <w:rFonts w:ascii="Cambria Math" w:hAnsi="Cambria Math"/>
                </w:rPr>
                <m:t>π</m:t>
              </m:r>
            </m:oMath>
            <w:r>
              <w:t>(22)</w:t>
            </w:r>
            <w:r>
              <w:rPr>
                <w:vertAlign w:val="superscript"/>
              </w:rPr>
              <w:t>2</w:t>
            </w:r>
          </w:p>
          <w:p w:rsidR="005D3F8D" w:rsidRDefault="005D3F8D" w:rsidP="005D3F8D">
            <w:pPr>
              <w:pStyle w:val="ListParagraph"/>
            </w:pPr>
            <w:r>
              <w:t>SA = 4</w:t>
            </w:r>
            <m:oMath>
              <m:r>
                <w:rPr>
                  <w:rFonts w:ascii="Cambria Math" w:hAnsi="Cambria Math"/>
                </w:rPr>
                <m:t>π</m:t>
              </m:r>
            </m:oMath>
            <w:r>
              <w:t>(484)</w:t>
            </w:r>
          </w:p>
          <w:p w:rsidR="005D3F8D" w:rsidRPr="00FA0515" w:rsidRDefault="005D3F8D" w:rsidP="005D3F8D">
            <w:pPr>
              <w:pStyle w:val="ListParagraph"/>
            </w:pPr>
            <w:r>
              <w:t>SA = 1,936 in</w:t>
            </w:r>
            <w:r w:rsidR="002E5F4E">
              <w:rPr>
                <w:vertAlign w:val="superscript"/>
              </w:rPr>
              <w:t>2</w:t>
            </w:r>
            <w:r>
              <w:t xml:space="preserve"> </w:t>
            </w:r>
          </w:p>
          <w:p w:rsidR="00833804" w:rsidRPr="00FA0515" w:rsidRDefault="00833804" w:rsidP="002C750D"/>
          <w:p w:rsidR="00833804" w:rsidRDefault="005D3F8D" w:rsidP="002C750D">
            <w:r>
              <w:t>Error: __________________________________</w:t>
            </w:r>
          </w:p>
          <w:p w:rsidR="005D3F8D" w:rsidRDefault="005D3F8D" w:rsidP="002C750D">
            <w:r>
              <w:t>_______________________________________</w:t>
            </w:r>
          </w:p>
          <w:p w:rsidR="005D3F8D" w:rsidRDefault="005D3F8D" w:rsidP="002C750D">
            <w:r>
              <w:t>_______________________________________</w:t>
            </w:r>
          </w:p>
          <w:p w:rsidR="005D3F8D" w:rsidRDefault="005D3F8D" w:rsidP="002C750D"/>
          <w:p w:rsidR="005D3F8D" w:rsidRDefault="005D3F8D" w:rsidP="005D3F8D">
            <w:pPr>
              <w:pStyle w:val="ListParagraph"/>
              <w:numPr>
                <w:ilvl w:val="0"/>
                <w:numId w:val="10"/>
              </w:numPr>
            </w:pPr>
            <w:r>
              <w:t xml:space="preserve">V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π</m:t>
              </m:r>
            </m:oMath>
            <w:r w:rsidR="002E5F4E">
              <w:t>(11)</w:t>
            </w:r>
            <w:r w:rsidR="002E5F4E">
              <w:rPr>
                <w:vertAlign w:val="superscript"/>
              </w:rPr>
              <w:t>2</w:t>
            </w:r>
          </w:p>
          <w:p w:rsidR="002E5F4E" w:rsidRDefault="002E5F4E" w:rsidP="002E5F4E">
            <w:pPr>
              <w:pStyle w:val="ListParagraph"/>
            </w:pPr>
            <w:r>
              <w:t xml:space="preserve">V </w:t>
            </w:r>
            <w: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π</m:t>
              </m:r>
            </m:oMath>
            <w:r>
              <w:t xml:space="preserve">(121) </w:t>
            </w:r>
          </w:p>
          <w:p w:rsidR="002E5F4E" w:rsidRPr="002E5F4E" w:rsidRDefault="00AA7556" w:rsidP="002E5F4E">
            <w:pPr>
              <w:pStyle w:val="ListParagraph"/>
              <w:rPr>
                <w:vertAlign w:val="superscript"/>
              </w:rPr>
            </w:pPr>
            <w:r>
              <w:t>V= 507.8</w:t>
            </w:r>
            <w:bookmarkStart w:id="0" w:name="_GoBack"/>
            <w:bookmarkEnd w:id="0"/>
            <w:r w:rsidR="002E5F4E">
              <w:t xml:space="preserve"> in</w:t>
            </w:r>
            <w:r w:rsidR="002E5F4E">
              <w:rPr>
                <w:vertAlign w:val="superscript"/>
              </w:rPr>
              <w:t>3</w:t>
            </w:r>
          </w:p>
          <w:p w:rsidR="002E5F4E" w:rsidRPr="00FA0515" w:rsidRDefault="002E5F4E" w:rsidP="002E5F4E">
            <w:pPr>
              <w:pStyle w:val="ListParagraph"/>
            </w:pPr>
          </w:p>
          <w:p w:rsidR="002E5F4E" w:rsidRDefault="002E5F4E" w:rsidP="002E5F4E">
            <w:r>
              <w:t>Error: __________________________________</w:t>
            </w:r>
          </w:p>
          <w:p w:rsidR="002E5F4E" w:rsidRDefault="002E5F4E" w:rsidP="002E5F4E">
            <w:r>
              <w:t>_______________________________________</w:t>
            </w:r>
          </w:p>
          <w:p w:rsidR="002E5F4E" w:rsidRDefault="002E5F4E" w:rsidP="002E5F4E">
            <w:r>
              <w:t>_______________________________________</w:t>
            </w:r>
          </w:p>
          <w:p w:rsidR="00833804" w:rsidRPr="00FA0515" w:rsidRDefault="00833804" w:rsidP="002C750D"/>
        </w:tc>
      </w:tr>
    </w:tbl>
    <w:p w:rsidR="007B3AF8" w:rsidRPr="00FA0515" w:rsidRDefault="007B3AF8"/>
    <w:sectPr w:rsidR="007B3AF8" w:rsidRPr="00FA0515" w:rsidSect="002C75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F5125"/>
    <w:multiLevelType w:val="hybridMultilevel"/>
    <w:tmpl w:val="4D2AD5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10728"/>
    <w:multiLevelType w:val="hybridMultilevel"/>
    <w:tmpl w:val="DB12BE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2068C9"/>
    <w:multiLevelType w:val="hybridMultilevel"/>
    <w:tmpl w:val="D8A258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C92759"/>
    <w:multiLevelType w:val="hybridMultilevel"/>
    <w:tmpl w:val="D8A258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96851"/>
    <w:multiLevelType w:val="hybridMultilevel"/>
    <w:tmpl w:val="A1385C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197A0E"/>
    <w:multiLevelType w:val="hybridMultilevel"/>
    <w:tmpl w:val="D8A258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A23658"/>
    <w:multiLevelType w:val="hybridMultilevel"/>
    <w:tmpl w:val="D8A258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A8244E"/>
    <w:multiLevelType w:val="hybridMultilevel"/>
    <w:tmpl w:val="D8A258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DA4638"/>
    <w:multiLevelType w:val="hybridMultilevel"/>
    <w:tmpl w:val="A1385C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23158"/>
    <w:multiLevelType w:val="hybridMultilevel"/>
    <w:tmpl w:val="4148F2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50D"/>
    <w:rsid w:val="00004124"/>
    <w:rsid w:val="000F295A"/>
    <w:rsid w:val="001107B6"/>
    <w:rsid w:val="001F12AB"/>
    <w:rsid w:val="002229E1"/>
    <w:rsid w:val="0023598A"/>
    <w:rsid w:val="00277125"/>
    <w:rsid w:val="002C750D"/>
    <w:rsid w:val="002E5F4E"/>
    <w:rsid w:val="00480DC2"/>
    <w:rsid w:val="00491565"/>
    <w:rsid w:val="004C50A2"/>
    <w:rsid w:val="005D3F8D"/>
    <w:rsid w:val="00752329"/>
    <w:rsid w:val="007559B2"/>
    <w:rsid w:val="007B3AF8"/>
    <w:rsid w:val="00833804"/>
    <w:rsid w:val="00873F68"/>
    <w:rsid w:val="008D3183"/>
    <w:rsid w:val="00954D2B"/>
    <w:rsid w:val="00974B83"/>
    <w:rsid w:val="009F15B5"/>
    <w:rsid w:val="00AA7556"/>
    <w:rsid w:val="00AC2926"/>
    <w:rsid w:val="00B1132F"/>
    <w:rsid w:val="00B927B4"/>
    <w:rsid w:val="00BA4088"/>
    <w:rsid w:val="00C10D0E"/>
    <w:rsid w:val="00CA54ED"/>
    <w:rsid w:val="00D00426"/>
    <w:rsid w:val="00D15D41"/>
    <w:rsid w:val="00D16B95"/>
    <w:rsid w:val="00F074C1"/>
    <w:rsid w:val="00FA0515"/>
    <w:rsid w:val="00FA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50D"/>
    <w:pPr>
      <w:spacing w:after="0" w:line="240" w:lineRule="auto"/>
    </w:pPr>
    <w:rPr>
      <w:rFonts w:ascii="Calibri" w:eastAsia="Cambria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75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75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75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50D"/>
    <w:rPr>
      <w:rFonts w:ascii="Tahoma" w:eastAsia="Cambri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D3F8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50D"/>
    <w:pPr>
      <w:spacing w:after="0" w:line="240" w:lineRule="auto"/>
    </w:pPr>
    <w:rPr>
      <w:rFonts w:ascii="Calibri" w:eastAsia="Cambria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75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75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75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50D"/>
    <w:rPr>
      <w:rFonts w:ascii="Tahoma" w:eastAsia="Cambri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D3F8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7</cp:revision>
  <cp:lastPrinted>2012-05-23T00:00:00Z</cp:lastPrinted>
  <dcterms:created xsi:type="dcterms:W3CDTF">2012-05-22T22:45:00Z</dcterms:created>
  <dcterms:modified xsi:type="dcterms:W3CDTF">2012-05-23T00:15:00Z</dcterms:modified>
</cp:coreProperties>
</file>